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BB0A51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BB0A51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BB0A51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BB0A51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BB0A51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BB0A51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BB0A51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BB0A51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BB0A51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BB0A51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BB0A51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BB0A51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BB0A51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BB0A51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BB0A51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BB0A51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BB0A51" w:rsidRDefault="006B4534" w:rsidP="002F0675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E798F39" w14:textId="77777777" w:rsidR="00E67280" w:rsidRPr="00E67280" w:rsidRDefault="009D1FBD" w:rsidP="00E6728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67280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</w:rPr>
        <w:t>Эл.</w:t>
      </w:r>
      <w:r w:rsidRPr="00E6728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E67280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</w:rPr>
        <w:t>почта</w:t>
      </w:r>
      <w:r w:rsidR="009F0056" w:rsidRPr="00E67280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  <w:lang w:val="ru-RU"/>
        </w:rPr>
        <w:t>:</w:t>
      </w:r>
      <w:r w:rsidR="009F0056" w:rsidRPr="00E6728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hyperlink r:id="rId4" w:tgtFrame="_blank" w:history="1">
        <w:r w:rsidR="00E67280" w:rsidRPr="00E67280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u w:val="none"/>
            <w:lang w:val="en-US"/>
          </w:rPr>
          <w:t>https</w:t>
        </w:r>
        <w:r w:rsidR="00E67280" w:rsidRPr="00E67280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u w:val="none"/>
            <w:lang w:val="ru-RU"/>
          </w:rPr>
          <w:t>://</w:t>
        </w:r>
        <w:r w:rsidR="00E67280" w:rsidRPr="00E67280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u w:val="none"/>
            <w:lang w:val="en-US"/>
          </w:rPr>
          <w:t>jpi</w:t>
        </w:r>
        <w:r w:rsidR="00E67280" w:rsidRPr="00E67280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u w:val="none"/>
            <w:lang w:val="ru-RU"/>
          </w:rPr>
          <w:t>.</w:t>
        </w:r>
        <w:r w:rsidR="00E67280" w:rsidRPr="00E67280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u w:val="none"/>
            <w:lang w:val="en-US"/>
          </w:rPr>
          <w:t>nt</w:t>
        </w:r>
        <w:r w:rsidR="00E67280" w:rsidRPr="00E67280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u w:val="none"/>
            <w:lang w:val="ru-RU"/>
          </w:rPr>
          <w:t>-</w:t>
        </w:r>
        <w:r w:rsidR="00E67280" w:rsidRPr="00E67280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u w:val="none"/>
            <w:lang w:val="en-US"/>
          </w:rPr>
          <w:t>rt</w:t>
        </w:r>
        <w:r w:rsidR="00E67280" w:rsidRPr="00E67280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u w:val="none"/>
            <w:lang w:val="ru-RU"/>
          </w:rPr>
          <w:t>.</w:t>
        </w:r>
        <w:r w:rsidR="00E67280" w:rsidRPr="00E67280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u w:val="none"/>
            <w:lang w:val="en-US"/>
          </w:rPr>
          <w:t>ru</w:t>
        </w:r>
      </w:hyperlink>
    </w:p>
    <w:p w14:paraId="4A86B8AF" w14:textId="487865A2" w:rsidR="00500667" w:rsidRPr="009F0056" w:rsidRDefault="00687E3C" w:rsidP="0050066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005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5E6A6616" w14:textId="7F127DAC" w:rsidR="006B4534" w:rsidRPr="00BB0A51" w:rsidRDefault="006B4534" w:rsidP="003A6C9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26D1B2" w14:textId="30BB3044" w:rsidR="00500667" w:rsidRPr="00BB0A51" w:rsidRDefault="009D1FBD" w:rsidP="006D35D2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0C4B06CF" w14:textId="21D796DB" w:rsidR="00BB0A51" w:rsidRPr="00E67280" w:rsidRDefault="00561B79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E67280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  <w:t xml:space="preserve">                                    </w:t>
      </w:r>
      <w:r w:rsidR="00E67280" w:rsidRPr="00E67280">
        <w:rPr>
          <w:rFonts w:ascii="Times New Roman" w:hAnsi="Times New Roman" w:cs="Times New Roman"/>
          <w:b/>
          <w:bCs/>
          <w:sz w:val="36"/>
          <w:szCs w:val="36"/>
          <w:lang w:val="ru-RU"/>
        </w:rPr>
        <w:t>JPI HEALTHCARE</w:t>
      </w:r>
    </w:p>
    <w:p w14:paraId="72569226" w14:textId="77777777" w:rsidR="009F0056" w:rsidRPr="00E67280" w:rsidRDefault="009F0056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0096C846" w14:textId="77777777" w:rsidR="005D495C" w:rsidRPr="009F0056" w:rsidRDefault="005D495C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BB0A51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BB0A51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BB0A51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BB0A51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BB0A51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BB0A51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BB0A51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BB0A51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BB0A51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BB0A51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BB0A51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BB0A51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BB0A51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BB0A51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BB0A51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BB0A51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BB0A51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BB0A51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107D82"/>
    <w:rsid w:val="00181B8A"/>
    <w:rsid w:val="001E43D4"/>
    <w:rsid w:val="0023726A"/>
    <w:rsid w:val="002A7F09"/>
    <w:rsid w:val="002E797A"/>
    <w:rsid w:val="002F0675"/>
    <w:rsid w:val="0032230A"/>
    <w:rsid w:val="00345259"/>
    <w:rsid w:val="00384E1D"/>
    <w:rsid w:val="003A6C9C"/>
    <w:rsid w:val="0041524F"/>
    <w:rsid w:val="00500667"/>
    <w:rsid w:val="00561B79"/>
    <w:rsid w:val="005B2805"/>
    <w:rsid w:val="005D495C"/>
    <w:rsid w:val="005F1C2D"/>
    <w:rsid w:val="00687A38"/>
    <w:rsid w:val="00687E3C"/>
    <w:rsid w:val="006B4534"/>
    <w:rsid w:val="006D1DD5"/>
    <w:rsid w:val="006D35D2"/>
    <w:rsid w:val="00702960"/>
    <w:rsid w:val="007B7715"/>
    <w:rsid w:val="00897706"/>
    <w:rsid w:val="009D1FBD"/>
    <w:rsid w:val="009F0056"/>
    <w:rsid w:val="00A90B6B"/>
    <w:rsid w:val="00AB5DC1"/>
    <w:rsid w:val="00B329A9"/>
    <w:rsid w:val="00BB0A51"/>
    <w:rsid w:val="00C4311D"/>
    <w:rsid w:val="00C5414D"/>
    <w:rsid w:val="00E67280"/>
    <w:rsid w:val="00F8397F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72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pi.nt-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1910</Characters>
  <Application>Microsoft Office Word</Application>
  <DocSecurity>0</DocSecurity>
  <Lines>125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JPI HEALTHCARE || Опросный лист на рентгенографические системы. Карта заказа на цифровые, мобильные, портативные рентгены. Продажа продукции производства завода-изготовителя джипи хеалскэрэ, хелскэ производитель Корея. Дилер ГКНТ. Поставка Россия, Казахст</vt:lpstr>
    </vt:vector>
  </TitlesOfParts>
  <Manager/>
  <Company/>
  <LinksUpToDate>false</LinksUpToDate>
  <CharactersWithSpaces>2099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JPI HEALTHCARE || Опросный лист на цифровые детекторы. Карта заказа на цифровые, мобильные, портативные рентгены. Продажа продукции производства завода-изготовителя джипи хеалскэрэ, хелскэ производитель Корея. Дилер ГКНТ. Поставка Россия, Казахстан.</dc:title>
  <dc:subject>JPI HEALTHCARE || Опросный лист на цифровые детекторы. Карта заказа на цифровые, мобильные, портативные рентгены. Продажа продукции производства завода-изготовителя джипи хеалскэрэ, хелскэ производитель Корея. Дилер ГКНТ. Поставка Россия, Казахстан.</dc:subject>
  <dc:creator>https://jpi.nt-rt.ru  </dc:creator>
  <cp:keywords/>
  <dc:description/>
  <cp:lastModifiedBy>Александра Моргунова</cp:lastModifiedBy>
  <cp:revision>3</cp:revision>
  <cp:lastPrinted>2023-04-25T09:40:00Z</cp:lastPrinted>
  <dcterms:created xsi:type="dcterms:W3CDTF">2023-04-27T14:50:00Z</dcterms:created>
  <dcterms:modified xsi:type="dcterms:W3CDTF">2023-04-27T14:57:00Z</dcterms:modified>
  <cp:category/>
</cp:coreProperties>
</file>